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CF90" w14:textId="630A535D" w:rsidR="007854F9" w:rsidRPr="0060447F" w:rsidRDefault="00597CAA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80"/>
          <w:szCs w:val="80"/>
        </w:rPr>
      </w:pPr>
      <w:r>
        <w:rPr>
          <w:rFonts w:cs="Times New Roman"/>
          <w:noProof/>
          <w:sz w:val="80"/>
          <w:szCs w:val="80"/>
        </w:rPr>
        <w:drawing>
          <wp:inline distT="0" distB="0" distL="0" distR="0" wp14:anchorId="1E2CF56C" wp14:editId="38E5DE00">
            <wp:extent cx="2336800" cy="103251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_Musikhög_BLACK_SV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9729" cy="105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AD24E" w14:textId="77777777" w:rsidR="007854F9" w:rsidRPr="0060447F" w:rsidRDefault="004B00ED" w:rsidP="007854F9">
      <w:r>
        <w:t>SJÄLVSTÄNDIGT ARBETE</w:t>
      </w:r>
      <w:r w:rsidR="007854F9">
        <w:t xml:space="preserve"> 15hp</w:t>
      </w:r>
      <w:r w:rsidR="007854F9" w:rsidRPr="0060447F">
        <w:t xml:space="preserve"> </w:t>
      </w:r>
    </w:p>
    <w:p w14:paraId="2B22D214" w14:textId="5403EAAC" w:rsidR="007854F9" w:rsidRPr="0060447F" w:rsidRDefault="004B00ED" w:rsidP="007854F9">
      <w:r>
        <w:t xml:space="preserve">Vårterminen </w:t>
      </w:r>
      <w:r w:rsidR="00597CAA">
        <w:t>20XX</w:t>
      </w:r>
    </w:p>
    <w:p w14:paraId="71E217A3" w14:textId="36295EE7" w:rsidR="007854F9" w:rsidRDefault="00597CAA" w:rsidP="007854F9">
      <w:r>
        <w:t>Ämnesl</w:t>
      </w:r>
      <w:r w:rsidR="007854F9" w:rsidRPr="0060447F">
        <w:t xml:space="preserve">ärarutbildningen i musik </w:t>
      </w:r>
      <w:r w:rsidR="00E94B33">
        <w:t>alternativt</w:t>
      </w:r>
    </w:p>
    <w:p w14:paraId="3996F14A" w14:textId="766943FF" w:rsidR="00E94B33" w:rsidRPr="0060447F" w:rsidRDefault="00E94B33" w:rsidP="007854F9">
      <w:r>
        <w:t>Kompletterande pedagogisk utbildning</w:t>
      </w:r>
    </w:p>
    <w:p w14:paraId="09B1C845" w14:textId="269C6943" w:rsidR="007854F9" w:rsidRPr="0060447F" w:rsidRDefault="00761C5F" w:rsidP="007854F9">
      <w:r>
        <w:t>Namn på studente</w:t>
      </w:r>
      <w:r w:rsidR="00E94B33">
        <w:t>rna</w:t>
      </w:r>
    </w:p>
    <w:p w14:paraId="045CC2E1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32"/>
          <w:szCs w:val="32"/>
        </w:rPr>
      </w:pPr>
    </w:p>
    <w:p w14:paraId="75ACF3F9" w14:textId="77777777" w:rsidR="00761C5F" w:rsidRDefault="00761C5F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0718872E" w14:textId="77777777" w:rsidR="00761C5F" w:rsidRDefault="00761C5F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53069C98" w14:textId="77777777" w:rsidR="00761C5F" w:rsidRDefault="00761C5F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3FB2457E" w14:textId="77777777" w:rsidR="00761C5F" w:rsidRDefault="00761C5F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3520B72F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14:paraId="432059B2" w14:textId="77777777" w:rsidR="007854F9" w:rsidRPr="000818DA" w:rsidRDefault="00A3055F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3366FF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Titel</w:t>
      </w:r>
    </w:p>
    <w:p w14:paraId="4B1DD06A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32"/>
          <w:szCs w:val="32"/>
        </w:rPr>
      </w:pPr>
    </w:p>
    <w:p w14:paraId="51D148AD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sz w:val="32"/>
          <w:szCs w:val="32"/>
        </w:rPr>
      </w:pPr>
    </w:p>
    <w:p w14:paraId="64DDEA57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32"/>
          <w:szCs w:val="32"/>
        </w:rPr>
      </w:pPr>
    </w:p>
    <w:p w14:paraId="3073EF1D" w14:textId="77777777" w:rsidR="007854F9" w:rsidRPr="0060447F" w:rsidRDefault="007854F9" w:rsidP="007854F9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  <w:sz w:val="32"/>
          <w:szCs w:val="32"/>
        </w:rPr>
      </w:pPr>
    </w:p>
    <w:p w14:paraId="6AA8E767" w14:textId="77777777" w:rsidR="00761C5F" w:rsidRDefault="00761C5F"/>
    <w:p w14:paraId="6CC23946" w14:textId="77777777" w:rsidR="00761C5F" w:rsidRPr="00761C5F" w:rsidRDefault="00761C5F" w:rsidP="00761C5F"/>
    <w:p w14:paraId="721C30FB" w14:textId="77777777" w:rsidR="00761C5F" w:rsidRPr="00761C5F" w:rsidRDefault="00761C5F" w:rsidP="00761C5F"/>
    <w:p w14:paraId="3E900572" w14:textId="77777777" w:rsidR="00761C5F" w:rsidRPr="00761C5F" w:rsidRDefault="00761C5F" w:rsidP="00761C5F"/>
    <w:p w14:paraId="362DAE6C" w14:textId="77777777" w:rsidR="00761C5F" w:rsidRPr="00761C5F" w:rsidRDefault="00761C5F" w:rsidP="00761C5F"/>
    <w:p w14:paraId="11892E11" w14:textId="77777777" w:rsidR="00761C5F" w:rsidRPr="00761C5F" w:rsidRDefault="00761C5F" w:rsidP="00761C5F"/>
    <w:p w14:paraId="56B90AEE" w14:textId="77777777" w:rsidR="00761C5F" w:rsidRPr="00761C5F" w:rsidRDefault="00761C5F" w:rsidP="00761C5F"/>
    <w:p w14:paraId="13E5349D" w14:textId="77777777" w:rsidR="00761C5F" w:rsidRPr="00761C5F" w:rsidRDefault="00761C5F" w:rsidP="00761C5F"/>
    <w:p w14:paraId="5B2030F1" w14:textId="77777777" w:rsidR="00761C5F" w:rsidRPr="00761C5F" w:rsidRDefault="00761C5F" w:rsidP="00761C5F"/>
    <w:p w14:paraId="7D027972" w14:textId="77777777" w:rsidR="00761C5F" w:rsidRPr="00761C5F" w:rsidRDefault="00761C5F" w:rsidP="00761C5F"/>
    <w:p w14:paraId="62F9F9D5" w14:textId="77777777" w:rsidR="00761C5F" w:rsidRPr="00761C5F" w:rsidRDefault="00761C5F" w:rsidP="00761C5F"/>
    <w:p w14:paraId="2AF23E1E" w14:textId="77777777" w:rsidR="00761C5F" w:rsidRPr="00761C5F" w:rsidRDefault="00761C5F" w:rsidP="00761C5F"/>
    <w:p w14:paraId="2A45C14B" w14:textId="77777777" w:rsidR="00000000" w:rsidRPr="00761C5F" w:rsidRDefault="00761C5F" w:rsidP="00761C5F">
      <w:r>
        <w:t xml:space="preserve">Handledare: XX </w:t>
      </w:r>
      <w:proofErr w:type="spellStart"/>
      <w:r>
        <w:t>XX</w:t>
      </w:r>
      <w:proofErr w:type="spellEnd"/>
    </w:p>
    <w:sectPr w:rsidR="007F4824" w:rsidRPr="00761C5F" w:rsidSect="00761FB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AC49F5E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905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4F9"/>
    <w:rsid w:val="004B00ED"/>
    <w:rsid w:val="00524EB1"/>
    <w:rsid w:val="00597CAA"/>
    <w:rsid w:val="00727278"/>
    <w:rsid w:val="00761C5F"/>
    <w:rsid w:val="00761FB5"/>
    <w:rsid w:val="007854F9"/>
    <w:rsid w:val="00A3055F"/>
    <w:rsid w:val="00DC2036"/>
    <w:rsid w:val="00E94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3291FD"/>
  <w15:docId w15:val="{18975EF2-0D48-B345-95D9-FAC7CB9D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F9"/>
    <w:rPr>
      <w:rFonts w:ascii="Times New Roman" w:eastAsiaTheme="minorEastAsia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1762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qFormat/>
    <w:rsid w:val="00417625"/>
    <w:pPr>
      <w:keepLines w:val="0"/>
      <w:widowControl w:val="0"/>
      <w:suppressAutoHyphens/>
      <w:spacing w:before="0" w:after="360" w:line="480" w:lineRule="auto"/>
      <w:jc w:val="center"/>
    </w:pPr>
    <w:rPr>
      <w:rFonts w:ascii="Times New Roman" w:eastAsia="Times New Roman" w:hAnsi="Times New Roman" w:cs="Times New Roman"/>
      <w:bCs w:val="0"/>
      <w:color w:val="auto"/>
      <w:sz w:val="36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176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00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00E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162</Characters>
  <Application>Microsoft Office Word</Application>
  <DocSecurity>0</DocSecurity>
  <Lines>1</Lines>
  <Paragraphs>1</Paragraphs>
  <ScaleCrop>false</ScaleCrop>
  <Company>Lunds Universitet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Musikhögskolan Lunds Universitet</dc:creator>
  <cp:keywords/>
  <cp:lastModifiedBy>Editor</cp:lastModifiedBy>
  <cp:revision>6</cp:revision>
  <dcterms:created xsi:type="dcterms:W3CDTF">2013-05-08T11:33:00Z</dcterms:created>
  <dcterms:modified xsi:type="dcterms:W3CDTF">2024-04-22T14:43:00Z</dcterms:modified>
</cp:coreProperties>
</file>